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13.12.2021 - 26.12.2021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24.01.2022 - 28.01.2022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24.01.2022 - 04.02.2022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07.02.2022 - 03.06.2022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Yarıyıllık Derslerin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16.05.2022 - 20.05.2022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13.06.2022 - 06.07.2022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