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Temmuz 2016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25.07.2016 - 25.07.2016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Açılan Derslerin (öğretim elemanı, yeri, gün ve saati) Belirlenmesi ve İlanı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Eylül 2016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01.09.2016 - 31.08.2016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Atatürk Eğitim Fakültesi Resim-İş Öğretmenliği Bölümü  Özel Yetenek Sınavı Yerleştirme Sonuçlarının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01.09.2016 - 31.10.2016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Dönemi Doktora Yeterlik Sınavları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01.09.2016 - 05.09.2016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Merkezi Yatay Geçiş Değerlendirme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01.09.2016 - 09.09.2016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Hukuk Fakültesi - Yıllık -  Bütünleme Sınavı Dönemi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03.09.2016 17:00 - 03.09.2016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Güzel Sanatlar Fakültesi Özel Yetenek Sınavı Yerleştirme Sonuçlarının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04.09.2016 - 04.09.2016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YDS: Yabancı Dil Bilgisi Seviye Tespit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05.09.2016 - 07.09.2016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Atatürk Eğitim Fakültesi   Özel Yetenek Asil Kayıtlar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05.09.2016 - 07.09.2016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Güzel Sanatlar Fakültesi Özel Yetenek Asil Kayıtlar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07.09.2016 - 21.09.2016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Kayıt Yenileme 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07.09.2016 - 21.09.2016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Öğrenci Katkı Payının Yatırılması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07.09.2016 - 07.09.2016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Merkezi Yatay Geçiş Yabancı Dil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08.09.2016 - 09.09.2016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Atatürk Eğitim Fakültesi  Özel Yetenek Yedek Kayıt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08.09.2016 - 08.09.2016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Güzel Sanatlar Fakültesi Özel Yetenek Yedek Kayıt -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09.09.2016 - 09.09.2016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Yönelme Grubu Seçimi için Son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09.09.2016 - 21.09.2016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Güzel Sanatlar Fakültesi Özel Yetenek Yedek Kayıt 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09.09.2016 - 09.09.2016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Merkezi Yatay Geçiş Yabancı Dil Sınavı Sonuçları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11.09.2016 - 11.09.2016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Arefe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12.09.2016 - 15.09.2016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Kurban Bayramı - 1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13.09.2016 - 13.07.2016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Kurban Bayramı - 2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14.09.2016 - 14.09.2016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Kurban Bayramı - 3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15.09.2016 - 15.09.2016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Kurban Bayramı - 4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19.09.2016 - 31.12.2016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Dersler 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20.09.2016 - 20.09.2016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Merkezi Yatay Geçiş Sonuçların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20.09.2016 - 20.09.2016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Zorunlu Yabancı Dil Muafiyet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21.09.2016 - 23.09.2016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Merkezi Yatay Geçiş Kesin Kayıt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24.09.2016 - 24.09.2016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e-YDS: Elektronik Yabancı Dil Sınavı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Ekim 2016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05.10.2016 - 06.10.2016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Ders Ekleme-Çıkarma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15.10.2016 - 15.10.2016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e-YDS: Elektronik Yabancı Dil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17.10.2016 - 17.10.2016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Birim Yönetim Kuruluna Öğrencilerin Güz Yarıyılı Mazeretli Kayıt Yenileme Dilekçesi Vermeleri için Son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21.10.2016 - 21.10.2016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Birim Yönetim Kurulunun Güz Yarıyılı Mazeretli Kayıt Yenileme Dilekçelerini Değerlendirmeleri için Son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24.10.2016 - 24.10.2016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Ara Sınav Tarihlerinin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28.10.2016 - 28.10.2016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Cumhuriyet Bayramı Arefesi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29.10.2016 - 29.10.2016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Cumhuriyet Bayramı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Kasım 2016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02.11.2016 - 02.11.2016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Açılan Derslerin (öğretim elemanı, yeri, gün ve saati) Belirlenmesi ve Rektörlüğe Gönderilmesi için Son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05.11.2016 - 13.11.2016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Ara Sınav Dönemi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08.11.2016 17:00 - 08.11.2016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ATA121, ATA120 Atatürk İlkeleri ve İnkılap Tarihi I Ara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09.11.2016 17:00 - 09.11.2016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TRD121, TRD120 Türk Dili I Ara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10.11.2016 - 10.11.2016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Atatürk'ü Anma Günü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10.11.2016 17:00 - 10.11.2016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YDZI121, YDZI131 İngilizce I Ara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12.11.2016 - 12.11.2016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e-YDS: Elektronik Yabancı Dil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20.11.2016 - 20.11.2016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ALES: Akademik Personel ve Lisansüstü Eğitimi Giriş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25.11.2016 - 25.11.2016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Ara Sınav Notlarının İlanı için Son Gün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Aralık 2016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07.12.2016 - 09.12.2016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Ara Sınav Mazeret Sınavı Dönemi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07.12.2016 14:00 - 07.12.2016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ATA121, ATA120 Atatürk İlkeleri ve İnkılap Tarihi I Ara Sınav Mazereti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08.12.2016 14:00 - 08.12.2016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TRD121, TRD120 Türk Dili I Ara Sınav Mazereti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09.12.2016 14:00 - 09.12.2016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YDZI121, YDZI131 İngilizce I Ara Sınav Mazereti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12.12.2016 - 12.12.2016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Açılan Derslerin (öğretim elemanı, yeri, gün ve saati) Belirlenmesi ve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17.12.2016 - 17.12.2016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e-YDS: Elektronik Yabancı Dil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18.12.2016 - 18.12.2016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YDUS: Tıpta Yandal Uzmanlık Eğitimi Giriş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19.12.2016 - 19.12.2016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Yarıyıl Sonu Sınavı Tarihlerinin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30.12.2016 - 30.12.2016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Sonraki Yıla ilişkin Müfredat ve Ders Değişiklik ve Düzenlemelerinin Rektörlüğe Gönderilmesi için Son Gün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Ocak 2017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01.01.2017 - 01.01.2017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Yılbaşı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02.01.2017 - 13.01.2017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Öğretim Üyelerinin Ders İzleme Programlarını Tanımlaması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02.01.2017 - 15.01.2017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Yarıyıl Sonu Sınavı Dönemi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02.01.2017 - 13.01.2017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Lisansüstü Programlara Başvuru ve Önkayıtlar 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03.01.2017 17:00 - 03.01.2017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ATA121, ATA120 Atatürk İlkeleri ve İnkılap Tarihi I Yarıyıl Sonu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04.01.2017 17:00 - 04.01.2017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TRD121, TRD120 Türk Dili I Yarıyıl Sonu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05.01.2017 17:00 - 05.01.2017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YDZI121, YDZI131 İngilizce I Yarıyıl Sonu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13.01.2017 - 15.01.2017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Lisansüstü Uzaktan Eğitim Güz Yarıyılı Yarıyıl Sonu Sınavı Dönemi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17.01.2017 10:00 - 17.01.2017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Lisansüstü Programlar için Yabancı Dil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20.01.2017 - 20.01.2017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Özel Öğrenci Başvurusu için Son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23.01.2017 - 25.01.2017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Önlisans Kurumlararası Yatay Geçiş Başvuruları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23.01.2017 - 25.01.2017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Lisansüstü Programlar Mesleki Bilgi Değerlendirmesi ve Mülakat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24.01.2017 - 28.01.2017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Yarıyıl Sonu Sınavı Mazeret Sınavları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25.01.2017 14:00 - 25.01.2017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ATA121, ATA120 Atatürk İlkeleri ve İnkılap Tarihi I Yarıyıl Sonu Sınavı Mazereti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26.01.2017 10:00 - 26.01.2017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Önlisans Kurumlararası Yatay Geçiş Başvuruları için Yabancı Dil Sınavı 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26.01.2017 14:00 - 26.01.2017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TRD121, TRD120 Türk Dili I Yarıyıl Sonu Sınavı Mazereti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27.01.2017 - 27.01.2017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Önlisans Kurumlararası Yatay Geçiş Başvuruları için Yabancı Dil Sınav Sonuçlarının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27.01.2017 14:00 - 27.01.2017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YDZI121, YDZI131 İngilizce I Yarıyıl Sonu Sınavı Mazereti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29.01.2017 - 29.01.2017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Derslerine ait Başarı Notlarının İlanı ve Sınav Evrakının Teslimi için Son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30.01.2017 - 03.02.2017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Kayıt Yenileme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30.01.2017 - 03.02.2017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Öğrenci Katkı Payının Yatırılması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30.01.2017 - 30.01.2017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Önlisans Kurumlararası Yatay Geçiş Sonuçlarının Birim Yönetim Kurulunca Kesinleştirilmesi için Son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30.01.2017 - 30.01.2017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Önlisans Kurumlararası Yatay Geçiş Sonuçlarının Rektörlüğe Gönderilmesi için Son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30.01.2017 - 30.01.2017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Lisansüstü Programlar Sonuçların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30.01.2017 08:00 - 30.01.2017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Başarı Sıralamasında İlk % 10'a giren Öğrencilerin Hesaplanması ve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31.01.2017 - 31.01.2017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Önlisans Kurumlararası Yatay Geçiş Sonuçlarının İlanı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Şubat 2017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01.02.2017 - 31.03.2017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Dönemi Doktora Yeterlik Sınavları 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01.02.2017 - 02.02.2017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Önlisans Kurumlararası Yatay Geçiş Asil Kayıtlar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01.02.2017 - 01.02.2017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Yönelme Grubu Seçimi için Son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01.02.2017 - 01.02.2017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Tek Ders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01.02.2017 - 03.02.2017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Lisansüstü Programlar Kesin Kayıt 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03.02.2017 - 03.02.2017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Önlisans Kurumlararası Yatay Geçiş Yedek Kayıtlar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03.02.2017 - 03.02.2017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Yarıyıl Sonu Sınavı Notlarına İtiraz için Son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06.02.2017 - 21.05.2017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Dersler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06.02.2017 - 06.02.2017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Lisansüstü Programlar Yedeklerin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06.02.2017 - 08.02.2017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Tezli-Tezsiz Yüksek Lisans Programları Arası Geçiş Başvuruları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07.02.2017 - 08.02.2017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Lisansüstü Programlar Yedeklerden Ön Kayıt Dilekçesi Alınması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09.02.2017 - 09.02.2017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Lisansüstü Programlar Yedek-Kesin kayıt Hakkı Kazananların İlanı 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10.02.2017 - 10.02.2017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Sonunda Mezun Olan Öğrencilerin Mezuniyet İşlemlerinin Tamamlanması için Son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10.02.2017 - 10.02.2017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Lisansüstü Programlar Ön Kayıt Dilekçesi Alınan Adayların Kesin Kayıtları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10.02.2017 - 10.02.2017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Tezli-Tezsiz Yüksek Lisans Programları Arası Geçiş Başvuruları Sonuçların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22.02.2017 - 23.02.2017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Ders Ekleme-Çıkarma 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27.02.2017 - 03.03.2017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Hukuk Fakültesi - Yıllık - Ara Sınav Mazeret Sınavı Dönemi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Mart 2017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06.03.2017 - 06.03.2017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Birim Yönetim Kuruluna Öğrencilerin Bahar Yarıyılı Mazeretli Kayıt Yenileme Dilekçesi Vermeleri için Son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10.03.2017 - 10.03.2017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Birim Yönetim Kurulunun Bahar Yarıyılı Mazeretli Kayıt Yenileme Dilekçelerini Değerlendirmeleri için Son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13.03.2017 - 13.03.2017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Ara Sınav Tarihlerinin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14.03.2017 - 14.04.2017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MÜYÖS Başvuru ve Önkayıt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25.03.2017 - 02.04.2017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Ara Sınav Dönemi 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Nisan 2017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04.04.2017 17:00 - 04.04.2017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ATA122, ATA120 Atatürk İlkeleri ve İnkılap Tarihi II Ara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05.04.2017 17:00 - 05.04.2017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TRD122, TRD120 Türk Dili II Ara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06.04.2017 17:00 - 06.04.2017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YDZI122, YDZI132 İngilizce II Ara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14.04.2017 - 14.04.2017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Ara Sınav Notlarının İlanı için Son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17.04.2017 - 24.04.2017 23:59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Yaz Okulu Anket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23.04.2017 - 23.04.2017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Ulusal Egemenlik ve Çocuk Bayramı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25.04.2017 - 29.04.2017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Ara Sınav Mazeret Sınavı Dönemi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26.04.2017 14:00 - 26.04.2017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ATA122, ATA120 Atatürk İlkeleri ve İnkılap Tarihi II Ara Sınav Mazereti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27.04.2017 14:00 - 27.04.2017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TRD122, TRD120 Türk Dili II Ara Sınav Mazereti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28.04.2017 14:00 - 28.04.2017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YDZI122, YDZI132 İngilizce II Ara Sınav Mazereti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Mayıs 2017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01.05.2017 - 01.05.2017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Emek ve Dayanışma Günü  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08.05.2017 - 08.05.2017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Yarıyıl Sonu Sınavı Tarihlerinin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13.05.2017 10:00 - 13.05.2017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MÜYÖS: M.Ü. Yurt Dışından Öğrenci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15.05.2017 - 15.05.2017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Yaz Okulu Açılacak Derslerin Belirlenmesi ve İlanı için Son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19.05.2017 - 19.05.2017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Atatürk'ü Anma, Gençlik ve Spor Bayramı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22.05.2017 - 04.06.2017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Yarıyıl Sonu Sınavı Dönemi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30.05.2017 - 01.06.2017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Yaz Okulu Öğretim Üyelerinin Ders İzleme Programlarını Tanımlaması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30.05.2017 17:00 - 30.05.2017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ATA122, ATA120 Atatürk İlkeleri ve İnkılap Tarihi II Yarıyıl Sonu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31.05.2017 - 31.05.2017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MÜYÖS Sınav Sonuçlarının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31.05.2017 17:00 - 31.05.2017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TRD122, TRD120 Türk Dili II Yarıyıl Sonu Sınavı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Haziran 2017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01.06.2017 17:00 - 01.06.2017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YDZI122, YDZI132 İngilizce II Yarıyıl Sonu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02.06.2017 - 04.06.2017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Lisansüstü Uzaktan Eğitim Bahar Yarıyılı Yarıyıl Sonu Sınavı Dönemi 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05.06.2017 - 11.06.2017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Bütünleme Sınavı Dönemi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05.06.2017 - 22.06.2017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Lisansüstü Tezli Programlara Başvuru ve Önkayıtlar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05.06.2017 - 16.06.2017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MÜYÖS Tercih İşlemleri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05.06.2017 - 09.06.2017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Spor Bilimleri Fakültesi Özel Yetenek Sınavı Başvuru ve Önkayıt 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12.06.2017 - 18.06.2017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Bütünleme Sınavı Dönemi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13.06.2017 - 17.06.2017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Yarıyıl Sonu Mazeret Sınavı Dönemi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13.06.2017 17:00 - 13.06.2017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Yıllık Birimler için ATA120 Atatürk İlkeleri ve İnkılap Tarihi Bütünleme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14.06.2017 14:00 - 14.06.2017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ATA121, ATA120 Atatürk İlkeleri ve İnkılap Tarihi I Yarıyıl Sonu Sınavı Mazereti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14.06.2017 17:00 - 14.06.2017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Yıllık Birimler için TRD120 Türk Dili Bütünleme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15.06.2017 14:00 - 15.06.2017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TRD121, TRD120 Türk Dili I Yarıyıl Sonu Sınavı Mazereti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15.06.2017 17:00 - 15.06.2017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Yıllık Birimler için YDZI120 İngilizce Bütünleme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16.06.2017 14:00 - 16.06.2017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YDZI121, YDZI131 İngilizce I Yarıyıl Sonu Sınavı Mazereti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18.06.2017 - 18.06.2017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Derslerine ait Başarı Notlarının İlanı ve Sınav Evrakının Teslimi için Son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19.06.2017 - 20.06.2017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Yaz Okulu Önkayıt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20.06.2017 - 21.06.2017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Yabancı Diller Yüksekokulu Yaz Okulu Kesin Kayıt 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21.06.2017 - 21.06.2017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Yaz Okulu Açılması Önerilen Derslerin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22.06.2017 - 23.06.2017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Yaz Okulu Açılması Kesinleşen Derslere Kayıt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23.06.2017 - 23.06.2017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Yarıyıl Sonu Sınavı Notlarına İtiraz için Son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24.06.2017 - 24.06.2017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Arefe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25.06.2017 - 25.06.2017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Ramazan Bayramı - 1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26.06.2017 - 26.06.2017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Ramazan Bayramı - 2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27.06.2017 - 27.06.2017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Ramazan Bayramı - 3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28.06.2017 - 05.07.2017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Lisansüstü Tezli Programlar Mesleki Bilgi Değerlendirmesi ve Mülakat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28.06.2017 - 17.07.2017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Lisansüstü Tezsiz Programlara Başvuru ve Önkayıtlar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28.06.2017 - 07.07.2017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MÜYÖS Özel Yetenek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28.06.2017 10:00 - 28.06.2017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Lisansüstü Tezli Yüksek Lisans Programları için Yabancı Dil Sınavı 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29.06.2017 - 29.06.2017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Tek Ders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30.06.2017 - 30.06.2017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Sonunda Mezun Olan Öğrencilerin Mezuniyet İşlemlerinin Tamamlanması için Son Gün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Temmuz 2017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03.07.2017 - 18.07.2017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Başarı Sıralamasında İlk % 10'a giren Öğrencilerin Hesaplanması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03.07.2017 - 05.09.2017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Özel Öğrenci Başvurusu 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03.07.2017 - 07.07.2017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Spor Bilimleri Fakültesi Özel Yetenek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03.07.2017 - 05.07.2017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Tezli-Tezsiz Yüksek Lisans Programları Arası Geçiş Başvuruları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03.07.2017 - 15.08.2017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Yabancı Diller Yüksekokulu Yaz Okulu Dersler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03.07.2017 - 18.08.2017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Yaz Okulu Dersler 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07.07.2017 - 07.07.2017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Lisansüstü Tezli Programlar Sonuçların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07.07.2017 - 07.07.2017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MÜYÖS Özel Yetenek Sınavı Yerleştirme Sonuçlarının Rektörlüğe Bildirilmesi için Son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07.07.2017 - 07.07.2017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Tezli-Tezsiz Yüksek Lisans Programları Arası Geçiş Başvuruları Sonuçların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10.07.2017 - 21.07.2017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Diş Hekimliği Fakültesi Bütünleme Sınavı Dönemi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14.07.2017 - 14.07.2017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MÜYÖS Yerleştirme Sonuçlarının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17.07.2017 - 21.07.2017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Lisansüstü Tezli Programlar Kesin Kayıt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19.07.2017 - 19.07.2017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Başarı Sıralamasında İlk % 10'a giren Öğrencilerin Rektörlüğe Gönderilmesi için Son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19.07.2017 - 21.07.2017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Lisansüstü Tezsiz Programlar Mesleki Bilgi Değerlendirmesi ve Mülakat 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19.07.2017 10:00 - 19.07.2017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Lisansüstü Tezsiz Programlar için Yabancı Dil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20.07.2017 - 21.07.2017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Yabancı Diller Yüksekokulu Yaz Okulu Ara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21.07.2017 - 21.07.2017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Başarı Sıralamasında İlk % 10'a giren Öğrencilerin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24.07.2017 - 27.07.2017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Kurum İçi ve Kurumlar Arası Yatay Geçiş Başvurular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24.07.2017 - 24.07.2017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Lisansüstü Tezli Programlar Yedeklerin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24.07.2017 - 30.07.2017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Yaz Okulu Ara Sınav Dönemi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25.07.2017 - 26.07.2017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Lisansüstü Tezli  Programlar Yedeklerden Ön Kayıt Dilekçesi Alınması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25.07.2017 - 25.07.2017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Lisansüstü Tezsiz Programlar Sonuçların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25.07.2017 15:00 - 25.07.2017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ATA121, Atatürk İlkeleri ve İnkılap Tarihi I Yaz Okulu Ara Sınavı 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25.07.2017 16:00 - 25.07.2017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ATA122 Atatürk İlkeleri ve İnkılap Tarihi II Yaz Okulu Ara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26.07.2017 - 28.07.2017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Lisansüstü Tezsiz Programlar Kesin Kayıt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26.07.2017 15:00 - 26.07.2017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TRD121 Türk Dili I Yaz OkuluAra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26.07.2017 16:00 - 26.07.2017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TRD122 Türk Dili II Yaz Okulu Ara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27.07.2017 - 27.07.2017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Lisansüstü Tezli  Programlar Yedek-Kesin kayıt Hakkı Kazananların İlanı 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27.07.2017 15:00 - 27.07.2017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YDZI121, YDZI131 İngilizce I Yaz Okulu Ara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27.07.2017 16:00 - 27.07.2017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YDZI122, YDZI132 İngilizce II Yaz Okulu Ara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28.07.2017 - 28.07.2017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Lisansüstü Tezli  Programlar Ön Kayıt Dilekçesi Alınan Adayların Kesin Kayıtları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31.07.2017 - 31.07.2017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Kurum İçi ve Kurumlar Arası Yatay Geçiş Başvuruları için Özel Yetenek Sınavları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31.07.2017 - 01.08.2017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Lisansüstü Tezsiz Programlar Yedeklerden Ön Kayıt Dilekçesi Alınması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31.07.2017 - 31.07.2017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Lisansüstü Tezsiz Programlar Yedeklerin İlanı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Ağustos 2017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01.08.2017 - 15.08.2017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Merkezi Yatay Geçiş Başvurular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01.08.2017 10:00 - 01.08.2017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Kurum İçi ve Kurumlar Arası Yatay Geçiş Başvuruları için Yabancı Dil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02.08.2017 - 02.08.2017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Kurum İçi ve Kurumlar Arası Yatay Geçiş Başvuruları için Yabancı Dil Sınav Sonuçlarının İlanı 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02.08.2017 - 02.08.2017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Lisansüstü Tezsiz Programlar Yedek-Kesin kayıt Hakkı Kazananların İlanı  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03.08.2017 - 11.08.2017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Lisansüstü Tezsiz Programlar Ön Kayıt Dilekçesi Alınan Adayların Kesin Kayıtları 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04.08.2017 - 04.08.2017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2017-2018 yılı Çift anadal / Yandal Programlarına ilişkin kontenjanların ilanı 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07.08.2017 - 09.08.2017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Atatürk Eğitim Fakültesi  Özel Yetenek Sınavı Başvuru ve Önkayıt 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07.08.2017 - 09.08.2017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Güzel Sanatlar Fakültesi Özel Yetenek Sınavı Başvuru ve Önkayıt 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07.08.2017 - 11.08.2017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Yaz Okulu Ara Sınav Mazeretleri 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08.08.2017 15:00 - 08.08.2017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ATA121, Atatürk İlkeleri ve İnkılap Tarihi I Yaz Okulu Ara Sınav Mazereti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08.08.2017 16:00 - 08.08.2017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ATA122 Atatürk İlkeleri ve İnkılap Tarihi II Yaz Okulu Ara Sınav Mazereti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09.08.2017 - 09.08.2017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Önlisans ve Lisans Kurumlararası Yatay Geçiş Sonuçlarının Birim Yönetim Kurulunca Kesinleştirilmesi için Son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09.08.2017 - 09.08.2017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Kurum İçi ve Kurumlar Arası Yatay Geçiş Sonuçlarının Rektörlüğe Gönderilmesi için Son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09.08.2017 15:00 - 09.08.2017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TRD121 Türk Dili I Yaz Okulu Ara Sınav Mazereti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09.08.2017 16:00 - 09.08.2017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TRD122 Türk Dili II Yaz Okulu Ara Sınav Mazereti 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10.08.2017 15:00 - 10.08.2017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YDZI121, YDZI131 İngilizce I Yaz Okulu Ara Sınav Mazereti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10.08.2017 16:00 - 10.08.2017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YDZI122, YDZI132 İngilizce II Yaz Okulu Ara Sınav Mazereti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11.08.2017 - 11.08.2017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Kurum İçi ve Kurumlar Arası Yatay Geçiş Sonuçlarının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11.08.2017 - 11.08.2017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Yaz Okulu Ara Sınav Notlarının İlanı için Son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14.08.2017 - 25.08.2017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 Atatürk Eğitim Fakültesi Özel Yetenek Resim Öğretmenliği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14.08.2017 - 15.08.2017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 Güzel Sanatlar Fakültesi Özel Yetenek Sınavı 1. Aşama Eleme Sınavı 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14.08.2017 - 16.08.2017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Çift Anadal / Yandal Programları Başvurular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14.08.2017 - 16.08.2017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Kurum İçi ve Kurumlar Arası Yatay Geçiş Asil Kayıtlar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14.08.2017 - 25.08.2017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MÜYÖS Kesin Kayıt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14.08.2017 - 18.08.2017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Yeni Kayıt Öğrenciler (ÖSS, DGS)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15.08.2017 - 15.08.2017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Güzel Sanatlar Fakültesi Özel Yetenek Sınavı Fotoğraf Bölümü Eleme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16.08.2017 - 25.08.2017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Merkezi Yatay Geçiş Değerlendirme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17.08.2017 - 18.08.2017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Çift Anadal / Yandal Programları Başvuruları için Özel Yetenek Sınavları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17.08.2017 - 17.08.2017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Kurum İçi ve Kurumlar Arası Yatay Geçiş Yedek Kontenjan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17.08.2017 - 17.08.2017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Çift Anadal / Yandal Programları Başvuruları için Yabancı Dil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18.08.2017 - 18.08.2017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Kurum içi ve Kurumlar Arası Yatay Geçiş Yedeklerden Ön Kayıt Dilekçesi Alınması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19.08.2017 - 19.08.2017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Güzel Sanatlar Fakültesi Özel Yetenek Sınavı 1. Aşama Eleme Sınavı Sonuçlarının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21.08.2017 - 29.08.2017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 Güzel Sanatlar Fakültesi Özel Yetenek Sınavı 2. Aşama Seçme Sınavları 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21.08.2017 - 23.08.2017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 Güzel Sanatlar Fakültesi Özel Yetenek Sınavı 2. Aşama Seçme Sınavları {Uygulama} Sonuçları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21.08.2017 - 21.08.2017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Çift Anadal / Yandal Programları Başvuruları için Yabancı Dil Sınav Sonuçlarının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21.08.2017 - 23.06.2017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Güzel Sanatlar Fakültesi Özel Yetenek Sınavı Fotoğraf Bölümü Seçme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21.08.2017 - 22.08.2017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Güzel Sanatlar Fakültesi Özel Yetenek Sınavı Müzik Bölümü 1. Aşama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21.08.2017 - 21.08.2017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Kurum içi ve Kurumlar Arası Yatay Geçiş Yedek-Kesin kayıt Hakkı Kazananların İlanı 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21.08.2017 - 25.08.2017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Yaz Okulu Yarıyıl Sonu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22.08.2017 - 22.08.2017 19:00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Atatürk Eğitim Fakültesi Müzik Öğretmenliği  Özel Yetenek 1. Aşama Sınav Sonuçları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22.08.2017 - 22.08.2017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Kurum içi ve Kurumlar Arası Yatay Geçiş Yedek-Kesin kayıt Hakkı Kazananların Kaydı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22.08.2017 09:00 - 22.08.2017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Atatürk Eğitim Fakültesi Müzik Öğretmenliği Özel Yetenek 1. Aşama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22.08.2017 10:00 - 22.08.2017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Merkezi Yatay Geçiş Yabancı Dil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22.08.2017 15:00 - 22.08.2017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ATA121, Atatürk İlkeleri ve İnkılap Tarihi I Yaz Okulu Yarıyıl Sonu Sınavı 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22.08.2017 16:00 - 22.08.2017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ATA122 Atatürk İlkeleri ve İnkılap Tarihi II Yaz Okulu Yarıyıl Sonu Sınavı 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23.08.2017 - 23.08.2017 19:00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Atatürk Eğitim Fakültesi Müzik Öğretmenliği Özel Yetenek 2.Aşama Sınav Sonuç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23.08.2017 - 23.08.2017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Çift Anadal / Yandal Programları Sonuçlarının Birim Yönetim Kurulunca Kesinleştirilmesi için Son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23.08.2017 - 23.08.2017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Güzel Sanatlar Fakültesi Özel Yetenek Sınavı Müzik Bölümü 1. Aşama Eleme Sınav Sonuçları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23.08.2017 09:00 - 23.08.2017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Atatürk Eğitim Fakültesi Müzik Öğretmenliği Özel Yetenek 2.Aşama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23.08.2017 15:00 - 23.08.2017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TRD121 Türk Dili I Yaz Okulu Yarıyıl Sonu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23.08.2017 16:00 - 23.08.2017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TRD122 Türk Dili II Yaz Okulu Yarıyıl Sonu Sınavı 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24.08.2017 - 24.08.2017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Çift Anadal / Yandal Programları Sonuçlarının Rektörlüğe Gönderilmesi için Son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24.08.2017 - 25.08.2017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Güzel Sanatlar Fakültesi Özel Yetenek Sınavı Müzik Bölümü 2. Aşama Eleme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24.08.2017 - 24.08.2017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Merkezi Yatay Geçiş Yabancı Dil Sınavı Sonuçları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24.08.2017 09:00 - 25.08.2017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Atatürk Eğitim Fakültesi Müzik Öğretmenliği  Özel Yetenek 3.Aşama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24.08.2017 15:00 - 24.08.2017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YDZI121, YDZI131 İngilizce I Yaz Okulu Yarıyıl Sonu Sınavı 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24.08.2017 16:00 - 24.08.2017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YDZI122, YDZI132 İngilizce II Yaz Okulu Yarıyıl Sonu Sınavı 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25.08.2017 - 25.08.2017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Çift Anadal / Yandal Programları Sonuçlarının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25.08.2017 17:00 - 25.08.2017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Güzel Sanatlar Fakültesi Özel Yetenek Sınavı 2. Aşama Seçme Sınavları Sonuçlarının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28.08.2017 17:00 - 28.08.2017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Atatürk Eğitim Fakültesi Müzik Öğretmenliği Özel Yetenek 3.Aşama Sonuç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29.08.2017 - 29.08.2017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Merkezi Yatay Geçiş Sonuçlarının Rektörlüğe Gönderilmesi için Son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30.08.2017 - 30.08.2017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Zafer Bayramı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31.08.2017 - 31.08.2017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Arefe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Eylül 2017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01.09.2017 - 01.09.2017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Kurban Bayramı - 1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02.09.2017 - 02.09.2017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Kurban Bayramı - 2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03.09.2017 - 03.09.2017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Kurban Bayramı - 3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04.09.2017 - 04.09.2017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Kurban Bayramı - 4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05.09.2017 - 12.09.2017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 Atatürk Eğitim Fakültesi Özel Yetenek Resim Öğretmenliği  Asil Kayıt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05.09.2017 - 08.09.2017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Çift Anadal / Yandal Programları Asil Kayıtlar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05.09.2017 - 09.09.2017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Yaz Okulu Yarıyıl Sonu Mazeret Sınav Dönemi 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06.09.2017 - 08.09.2017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Atatürk Eğitim Fakültesi Müzik Öğretmenliği Özel Yetenek Kesin Kayıt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06.09.2017 - 07.09.2017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Güzel Sanatlar Fakültesi Özel Yetenek Sınavı 2. Aşama Seçme Sınavları {Dosya Değerlendirmesi ve Sözlü Görüşme} 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06.09.2017 - 12.09.2017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MÜYÖS Yedek Kayıt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06.09.2017 - 06.09.2017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MÜYÖS-Boş Kontenjanların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06.09.2017 15:00 - 06.09.2017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ATA121, Atatürk İlkeleri ve İnkılap Tarihi I Yaz Okulu Yarıyıl Sonu Sınavı Mazeretleri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06.09.2017 16:00 - 06.09.2017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ATA122 Atatürk İlkeleri ve İnkılap Tarihi II Yaz Okulu Yarıyıl Sonu Sınavı Mazeretleri 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07.09.2017 15:00 - 07.09.2017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TRD121 Türk Dili I Yaz Okulu Yarıyıl Sonu Sınavı Mazeretleri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07.09.2017 16:00 - 07.09.2017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TRD122 Türk Dili II Yaz Okulu Yarıyıl Sonu Sınavı Mazeretleri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08.09.2017 15:00 - 08.09.2017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YDZI121, YDZI131 İngilizce I Yaz Okulu Yarıyıl Sonu Sınavı Mazeretleri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08.09.2017 16:00 - 08.09.2017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YDZI122, YDZI132 İngilizce II Yaz Okulu Yarıyıl Sonu Sınavı Mazeretleri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09.09.2017 - 09.09.2017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 Güzel Sanatlar Fakültesi Özel Yetenek Asil Sonuçlar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11.09.2017 - 12.09.2017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Atatürk Eğitim Fakültesi Müzik Öğretmenliği  Özel Yetenek Yedek Kayıt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11.09.2017 - 11.09.2017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Çift Anadal / Yandal Programları Yedek Kontenjan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11.09.2017 - 15.09.2017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Çift Anadal / Yandal Programları Yedeklerden Ön Kayıt Dilekçesi Alınması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11.09.2017 - 13.09.2017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Güzel Sanatlar Fakültesi Özel Yetenek Asil Kayıtlar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11.09.2017 - 11.09.2017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Merkezi Yatay Geçiş Sonuçların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11.09.2017 - 11.09.2017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Yaz Okulu Sonrası Tek Ders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12.09.2017 - 15.09.2017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Merkezi Yatay Geçiş Kesin Kayıt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13.09.2017 - 15.09.2017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 Atatürk Eğitim Fakültesi Özel Yetenek  Resim Öğretmenliği Yedek Kayıt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13.09.2017 - 13.09.2017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Diğer Yükseköğretim Kurumları Yaz Okullarından Alınan Ders Notlarının Kabulü için Birim Yönetim Kuruluna Dilekçe Verme Son Günü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14.09.2017 - 14.09.2017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Güzel Sanatlar Fakültesi Özel Yetenek Yedek Kayıt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15.09.2017 - 20.09.2017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Güzel Sanatlar Fakültesi Özel Yetenek Yedek Kayıtları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15.09.2017 - 15.09.2017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Yaz Okulu Başarı Notlarının İlanı için Son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18.09.2017 - 18.09.2017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Çift Anadal / Yandal Programları Yedek-Kesin kayıt Hakkı Kazananların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18.09.2017 - 19.09.2017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Çift Anadal / Yandal Programları Yedek-Kesin kayıt Hakkı Kazananların Kaydı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18.09.2017 - 18.09.2017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Diğer Yükseköğretim Kurumları Yaz Okullarından Alınan Ders Notlarının Birim Yönetim Kurulunca Değerlendirilmesi ve İşlenmesi için Son Gün</w:t>
            </w:r>
          </w:p>
        </w:tc>
      </w:tr>
    </w:tbl>
    <w:sectPr>
      <w:headerReference w:type="default" r:id="rId7"/>
      <w:footerReference w:type="default" r:id="rId8"/>
      <w:pgSz w:orient="portrait" w:w="11905.511811023622" w:h="16837.79527559055"/>
      <w:pgMar w:top="300" w:right="300" w:bottom="300" w:left="300" w:header="100" w:footer="125" w:gutter="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1001" type="#_x0000_t32" style="width:750pt; height:0pt; margin-left:0pt; margin-top:0pt; mso-position-horizontal:left; mso-position-vertical:top; mso-position-horizontal-relative:char; mso-position-vertical-relative:line;">
          <w10:wrap type="inline"/>
          <v:stroke weight="1pt" color="#e8e8e8"/>
        </v:shape>
      </w:pict>
    </w:r>
  </w:p>
  <w:p>
    <w:pPr/>
    <w:r>
      <w:rPr>
        <w:rFonts w:ascii="Open Sans" w:hAnsi="Open Sans" w:eastAsia="Open Sans" w:cs="Open Sans"/>
        <w:sz w:val="18"/>
        <w:szCs w:val="18"/>
        <w:b w:val="0"/>
        <w:bCs w:val="0"/>
      </w:rPr>
      <w:t xml:space="preserve">Bu belgenin hukuki geçerliliği yoktur. Marmara Üniversitesi, Akademik Takvim üzerinde değişiklik yapma hakkını saklı tutar. Akademik Takvim'in güncel halini takvim.marmara.edu.tr adresinden takip edebilirsiniz.</w:t>
    </w:r>
  </w:p>
  <w:p>
    <w:pPr>
      <w:jc w:val="right"/>
    </w:pPr>
    <w:r>
      <w:rPr>
        <w:rFonts w:ascii="Open Sans" w:hAnsi="Open Sans" w:eastAsia="Open Sans" w:cs="Open Sans"/>
        <w:sz w:val="18"/>
        <w:szCs w:val="18"/>
      </w:rPr>
      <w:t xml:space="preserve">İndirilme Tarihi : 31.10.2026 01:22:14</w:t>
    </w:r>
  </w:p>
  <w:p>
    <w:pPr>
      <w:jc w:val="center"/>
    </w:pPr>
    <w:r>
      <w:rPr>
        <w:sz w:val="18"/>
        <w:szCs w:val="18"/>
      </w:rPr>
      <w:t xml:space="preserve">Sayfa </w:t>
    </w:r>
    <w:r>
      <w:fldChar w:fldCharType="begin"/>
    </w:r>
    <w:r>
      <w:rPr>
        <w:sz w:val="18"/>
        <w:szCs w:val="18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</w:rPr>
      <w:t xml:space="preserve">/</w:t>
    </w:r>
    <w:r>
      <w:fldChar w:fldCharType="begin"/>
    </w:r>
    <w:r>
      <w:rPr>
        <w:sz w:val="18"/>
        <w:szCs w:val="18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pict>
        <v:shape type="#_x0000_t75" stroked="f" style="width:265pt; height:83.265027322404pt; margin-left:0pt; margin-top:0pt; mso-position-horizontal:left; mso-position-vertical:top; mso-position-horizontal-relative:char; mso-position-vertical-relative:line;">
          <w10:wrap type="inline"/>
          <v:imagedata r:id="rId1" o:title=""/>
        </v:shape>
      </w:pict>
    </w:r>
  </w:p>
  <w:p>
    <w:pPr>
      <w:jc w:val="center"/>
    </w:pPr>
    <w:r>
      <w:rPr>
        <w:rFonts w:ascii="Open Sans" w:hAnsi="Open Sans" w:eastAsia="Open Sans" w:cs="Open Sans"/>
        <w:color w:val="#193F65"/>
        <w:sz w:val="40"/>
        <w:szCs w:val="40"/>
      </w:rPr>
      <w:t xml:space="preserve">2016-2017 AKADEMİK TAKVİM</w:t>
    </w:r>
  </w:p>
  <w:p>
    <w:pPr/>
    <w:r>
      <w:pict>
        <v:shape id="_x0000_s1003" type="#_x0000_t32" style="width:750pt; height:0pt; margin-left:0pt; margin-top:0pt; mso-position-horizontal:left; mso-position-vertical:top; mso-position-horizontal-relative:char; mso-position-vertical-relative:line;">
          <w10:wrap type="inline"/>
          <v:stroke weight="1pt" color="#e8e8e8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Open Sans" w:hAnsi="Open Sans" w:eastAsia="Arial" w:cs="Open Sans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ind w:left="72" w:right="0" w:firstLine="0" w:hanging="0"/>
      <w:spacing w:before="40" w:after="40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tableStyle1">
    <w:name w:val="tableStyle1"/>
    <w:uiPriority w:val="99"/>
    <w:tblPr>
      <w:tblW w:w="0" w:type="auto"/>
      <w:tblLayout w:type="autofit"/>
      <w:tblCellMar>
        <w:top w:w="10" w:type="dxa"/>
        <w:left w:w="10" w:type="dxa"/>
        <w:right w:w="10" w:type="dxa"/>
        <w:bottom w:w="1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2026-10-31T01:22:14+03:00</dcterms:created>
  <dcterms:modified xsi:type="dcterms:W3CDTF">2026-10-31T01:22:14+03:00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