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Temmuz 2016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01.07.2016 - 30.06.2017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6. Sınıflar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Ağustos 2016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08.08.2016 - 19.08.2016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1,2,3,4. Sınıflar Bütünleme Sınavı Dönemi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31.08.2016 - 23.06.2017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2. Sınıflar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31.08.2016 - 23.06.2017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3. Sınıflar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Eylül 2016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05.09.2016 - 23.06.2017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4. Sınıflar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05.09.2016 - 09.06.2017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5. Sınıflar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25.09.2016 - 25.09.2016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TUS: Tıpta Uzmanlık Eğitimi Giriş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26.09.2016 - 02.06.2017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1. Sınıflar Dersler 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Ocak 2017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30.01.2017 - 10.02.2017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Yarıyıl Tatili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Haziran 2017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14.06.2017 - 21.06.2017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5. Sınıflar Bütünleme Sınavı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Ağustos 2017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07.08.2017 - 18.08.2017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Tıp Fakültesi 1,2,3,4. Sınıflar Bütünleme Sınavı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Eylül 2017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01.09.2017 - 01.09.2017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- 1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02.09.2017 - 02.09.2017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- 2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03.09.2017 - 03.09.2017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- 3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04.09.2017 - 04.09.2017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- 4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İndirilme Tarihi : 31.10.2026 02:11:58</w:t>
    </w:r>
  </w:p>
  <w:p>
    <w:pPr>
      <w:jc w:val="center"/>
    </w:pPr>
    <w:r>
      <w:rPr>
        <w:sz w:val="18"/>
        <w:szCs w:val="18"/>
      </w:rPr>
      <w:t xml:space="preserve">Sayfa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34"/>
        <w:szCs w:val="34"/>
      </w:rPr>
      <w:t xml:space="preserve">2016-2017 AKADEMİK TAKVİM (Tıp Fakültesi)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Arial" w:cs="Open Sans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 w:hanging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2026-10-31T02:11:58+03:00</dcterms:created>
  <dcterms:modified xsi:type="dcterms:W3CDTF">2026-10-31T02:11:58+03:00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